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65" w:rsidRDefault="00866365" w:rsidP="00EF7D62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1707" w:rsidRDefault="00071707" w:rsidP="00EF7D62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2C29">
        <w:rPr>
          <w:rFonts w:ascii="Times New Roman" w:hAnsi="Times New Roman" w:cs="Times New Roman"/>
          <w:sz w:val="28"/>
          <w:szCs w:val="28"/>
        </w:rPr>
        <w:t>Учетной политике для целей бюджетного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07" w:rsidRDefault="00071707" w:rsidP="00515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3A9" w:rsidRPr="00EF7D62" w:rsidRDefault="00515467" w:rsidP="00515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62">
        <w:rPr>
          <w:rFonts w:ascii="Times New Roman" w:hAnsi="Times New Roman" w:cs="Times New Roman"/>
          <w:b/>
          <w:sz w:val="28"/>
          <w:szCs w:val="28"/>
        </w:rPr>
        <w:t>Акт ввода в эксплуатацию</w:t>
      </w:r>
    </w:p>
    <w:p w:rsidR="00FD03A9" w:rsidRDefault="00FD03A9" w:rsidP="00FD03A9">
      <w:pPr>
        <w:rPr>
          <w:rFonts w:ascii="Times New Roman" w:hAnsi="Times New Roman" w:cs="Times New Roman"/>
          <w:sz w:val="28"/>
          <w:szCs w:val="28"/>
        </w:rPr>
      </w:pPr>
    </w:p>
    <w:p w:rsidR="00FD03A9" w:rsidRPr="00FD03A9" w:rsidRDefault="00515467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D03A9" w:rsidRPr="00FD03A9" w:rsidRDefault="00515467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FD03A9" w:rsidRPr="00FD03A9" w:rsidRDefault="00FD03A9" w:rsidP="00DF0DA4">
      <w:pPr>
        <w:rPr>
          <w:rFonts w:ascii="Times New Roman" w:hAnsi="Times New Roman" w:cs="Times New Roman"/>
          <w:sz w:val="28"/>
          <w:szCs w:val="28"/>
        </w:rPr>
      </w:pPr>
      <w:r w:rsidRPr="00FD03A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03A9" w:rsidRPr="00FD03A9" w:rsidRDefault="00FD03A9" w:rsidP="00DF0DA4">
      <w:pPr>
        <w:rPr>
          <w:rFonts w:ascii="Times New Roman" w:hAnsi="Times New Roman" w:cs="Times New Roman"/>
          <w:sz w:val="28"/>
          <w:szCs w:val="28"/>
        </w:rPr>
      </w:pPr>
    </w:p>
    <w:p w:rsidR="00FD03A9" w:rsidRDefault="00FD03A9" w:rsidP="00DF0D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3A9">
        <w:rPr>
          <w:rFonts w:ascii="Times New Roman" w:hAnsi="Times New Roman" w:cs="Times New Roman"/>
          <w:sz w:val="28"/>
          <w:szCs w:val="28"/>
        </w:rPr>
        <w:t>назначенная</w:t>
      </w:r>
      <w:proofErr w:type="gramEnd"/>
      <w:r w:rsidRPr="00FD03A9">
        <w:rPr>
          <w:rFonts w:ascii="Times New Roman" w:hAnsi="Times New Roman" w:cs="Times New Roman"/>
          <w:sz w:val="28"/>
          <w:szCs w:val="28"/>
        </w:rPr>
        <w:t xml:space="preserve"> приказом (распоряжением) руководителя №___ от "___"___ _____ г.,</w:t>
      </w:r>
    </w:p>
    <w:p w:rsidR="00FD03A9" w:rsidRDefault="00FD03A9" w:rsidP="00DF0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3A9">
        <w:rPr>
          <w:rFonts w:ascii="Times New Roman" w:hAnsi="Times New Roman" w:cs="Times New Roman"/>
          <w:sz w:val="28"/>
          <w:szCs w:val="28"/>
        </w:rPr>
        <w:t>ознакомившись 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D03A9">
        <w:rPr>
          <w:rFonts w:ascii="Times New Roman" w:hAnsi="Times New Roman" w:cs="Times New Roman"/>
          <w:sz w:val="28"/>
          <w:szCs w:val="28"/>
        </w:rPr>
        <w:t>____</w:t>
      </w:r>
      <w:r w:rsidR="00DF0DA4">
        <w:rPr>
          <w:rFonts w:ascii="Times New Roman" w:hAnsi="Times New Roman" w:cs="Times New Roman"/>
          <w:sz w:val="28"/>
          <w:szCs w:val="28"/>
        </w:rPr>
        <w:t>_</w:t>
      </w:r>
    </w:p>
    <w:p w:rsidR="00EF7D62" w:rsidRPr="00FD03A9" w:rsidRDefault="00EF7D62" w:rsidP="00DF0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54A55">
        <w:rPr>
          <w:rFonts w:ascii="Times New Roman" w:hAnsi="Times New Roman" w:cs="Times New Roman"/>
          <w:sz w:val="20"/>
          <w:szCs w:val="20"/>
        </w:rPr>
        <w:t>(наименование оборудования, марка, тип, заводской и инвентарный номер</w:t>
      </w:r>
      <w:r w:rsidR="00DF0DA4">
        <w:rPr>
          <w:rFonts w:ascii="Times New Roman" w:hAnsi="Times New Roman" w:cs="Times New Roman"/>
          <w:sz w:val="20"/>
          <w:szCs w:val="20"/>
        </w:rPr>
        <w:t>)</w:t>
      </w:r>
    </w:p>
    <w:p w:rsidR="00EF7D62" w:rsidRDefault="00FD03A9" w:rsidP="00DF0D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A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E36062" w:rsidRPr="00554A55" w:rsidRDefault="00EF7D62" w:rsidP="00DF0D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DF0DA4">
        <w:rPr>
          <w:rFonts w:ascii="Times New Roman" w:hAnsi="Times New Roman" w:cs="Times New Roman"/>
          <w:sz w:val="20"/>
          <w:szCs w:val="20"/>
        </w:rPr>
        <w:t>__,</w:t>
      </w:r>
    </w:p>
    <w:p w:rsidR="00EF7D62" w:rsidRDefault="00EF7D62" w:rsidP="00DF0DA4">
      <w:pPr>
        <w:rPr>
          <w:rFonts w:ascii="Times New Roman" w:hAnsi="Times New Roman" w:cs="Times New Roman"/>
          <w:sz w:val="28"/>
          <w:szCs w:val="28"/>
        </w:rPr>
      </w:pPr>
    </w:p>
    <w:p w:rsidR="00FD03A9" w:rsidRPr="00FD03A9" w:rsidRDefault="000A7F8B" w:rsidP="00DF0D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(принятого)</w:t>
      </w:r>
      <w:r w:rsidR="00FD03A9" w:rsidRPr="00FD03A9">
        <w:rPr>
          <w:rFonts w:ascii="Times New Roman" w:hAnsi="Times New Roman" w:cs="Times New Roman"/>
          <w:sz w:val="28"/>
          <w:szCs w:val="28"/>
        </w:rPr>
        <w:t xml:space="preserve">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D03A9" w:rsidRPr="00FD03A9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0A7F8B" w:rsidRDefault="00FD03A9" w:rsidP="00DF0DA4">
      <w:pPr>
        <w:rPr>
          <w:rFonts w:ascii="Times New Roman" w:hAnsi="Times New Roman" w:cs="Times New Roman"/>
          <w:sz w:val="28"/>
          <w:szCs w:val="28"/>
        </w:rPr>
      </w:pPr>
      <w:r w:rsidRPr="00FD03A9">
        <w:rPr>
          <w:rFonts w:ascii="Times New Roman" w:hAnsi="Times New Roman" w:cs="Times New Roman"/>
          <w:sz w:val="28"/>
          <w:szCs w:val="28"/>
        </w:rPr>
        <w:t>рассмотрев техническую документацию,</w:t>
      </w:r>
      <w:r w:rsidR="000A7F8B">
        <w:rPr>
          <w:rFonts w:ascii="Times New Roman" w:hAnsi="Times New Roman" w:cs="Times New Roman"/>
          <w:sz w:val="28"/>
          <w:szCs w:val="28"/>
        </w:rPr>
        <w:t xml:space="preserve"> и проведя визуальный осмотр объекта,</w:t>
      </w:r>
      <w:r w:rsidRPr="00FD03A9">
        <w:rPr>
          <w:rFonts w:ascii="Times New Roman" w:hAnsi="Times New Roman" w:cs="Times New Roman"/>
          <w:sz w:val="28"/>
          <w:szCs w:val="28"/>
        </w:rPr>
        <w:t xml:space="preserve"> </w:t>
      </w:r>
      <w:r w:rsidR="000A7F8B">
        <w:rPr>
          <w:rFonts w:ascii="Times New Roman" w:hAnsi="Times New Roman" w:cs="Times New Roman"/>
          <w:sz w:val="28"/>
          <w:szCs w:val="28"/>
        </w:rPr>
        <w:t>определили</w:t>
      </w:r>
      <w:r w:rsidR="007F50A0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7F50A0" w:rsidRDefault="007F50A0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F50A0">
        <w:rPr>
          <w:rFonts w:ascii="Times New Roman" w:hAnsi="Times New Roman" w:cs="Times New Roman"/>
          <w:sz w:val="28"/>
          <w:szCs w:val="28"/>
        </w:rPr>
        <w:t xml:space="preserve">бъект </w:t>
      </w:r>
      <w:proofErr w:type="gramStart"/>
      <w:r w:rsidRPr="007F50A0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7F50A0">
        <w:rPr>
          <w:rFonts w:ascii="Times New Roman" w:hAnsi="Times New Roman" w:cs="Times New Roman"/>
          <w:sz w:val="28"/>
          <w:szCs w:val="28"/>
        </w:rPr>
        <w:t xml:space="preserve"> /не соответствует (н</w:t>
      </w:r>
      <w:r>
        <w:rPr>
          <w:rFonts w:ascii="Times New Roman" w:hAnsi="Times New Roman" w:cs="Times New Roman"/>
          <w:sz w:val="28"/>
          <w:szCs w:val="28"/>
        </w:rPr>
        <w:t>ужное подчеркнуть) целям закупа;</w:t>
      </w:r>
      <w:r w:rsidR="00B71AD1">
        <w:rPr>
          <w:rFonts w:ascii="Times New Roman" w:hAnsi="Times New Roman" w:cs="Times New Roman"/>
          <w:sz w:val="28"/>
          <w:szCs w:val="28"/>
        </w:rPr>
        <w:t xml:space="preserve"> №_____ «__»_________ 20__г. (№, дата документа об экспертизе)</w:t>
      </w:r>
      <w:r w:rsidRPr="007F50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F8B" w:rsidRDefault="007F50A0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A7F8B">
        <w:rPr>
          <w:rFonts w:ascii="Times New Roman" w:hAnsi="Times New Roman" w:cs="Times New Roman"/>
          <w:sz w:val="28"/>
          <w:szCs w:val="28"/>
        </w:rPr>
        <w:t>бъект является самостоятельным/не самостоятельным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 и будет использоваться</w:t>
      </w:r>
      <w:r w:rsidR="00554A55">
        <w:rPr>
          <w:rFonts w:ascii="Times New Roman" w:hAnsi="Times New Roman" w:cs="Times New Roman"/>
          <w:sz w:val="28"/>
          <w:szCs w:val="28"/>
        </w:rPr>
        <w:t xml:space="preserve"> (цель)</w:t>
      </w:r>
      <w:r w:rsidR="00EF7D62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A7F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F8B" w:rsidRDefault="000A7F8B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F7D6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F50A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D03A9" w:rsidRDefault="007F50A0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эксплуатироваться</w:t>
      </w:r>
      <w:r w:rsidR="00FD03A9" w:rsidRPr="00FD03A9">
        <w:rPr>
          <w:rFonts w:ascii="Times New Roman" w:hAnsi="Times New Roman" w:cs="Times New Roman"/>
          <w:sz w:val="28"/>
          <w:szCs w:val="28"/>
        </w:rPr>
        <w:t xml:space="preserve"> в период с "___"_______ ____ г. по "___"_____</w:t>
      </w:r>
      <w:r w:rsidR="00EF7D62">
        <w:rPr>
          <w:rFonts w:ascii="Times New Roman" w:hAnsi="Times New Roman" w:cs="Times New Roman"/>
          <w:sz w:val="28"/>
          <w:szCs w:val="28"/>
        </w:rPr>
        <w:t xml:space="preserve">  </w:t>
      </w:r>
      <w:r w:rsidR="00FD03A9" w:rsidRPr="00FD03A9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="00FD03A9" w:rsidRPr="00FD03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03A9" w:rsidRPr="00FD03A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F50A0" w:rsidRDefault="007F50A0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гарантийный срок ______________________________________</w:t>
      </w:r>
      <w:r w:rsidR="00EF7D6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7F50A0" w:rsidRDefault="007F50A0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закрепляется за материально</w:t>
      </w:r>
      <w:r w:rsidR="00554A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___________________________________________________________</w:t>
      </w:r>
      <w:r w:rsidR="00EF7D62">
        <w:rPr>
          <w:rFonts w:ascii="Times New Roman" w:hAnsi="Times New Roman" w:cs="Times New Roman"/>
          <w:sz w:val="28"/>
          <w:szCs w:val="28"/>
        </w:rPr>
        <w:t>___________,</w:t>
      </w:r>
    </w:p>
    <w:p w:rsidR="00515467" w:rsidRDefault="00515467" w:rsidP="00DF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получен учреждение</w:t>
      </w:r>
      <w:r w:rsidR="00554A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</w:t>
      </w:r>
      <w:r w:rsidR="00554A55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15467" w:rsidRDefault="00515467" w:rsidP="00DF0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515467" w:rsidRPr="00515467" w:rsidRDefault="00515467" w:rsidP="00DF0D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5467">
        <w:rPr>
          <w:rFonts w:ascii="Times New Roman" w:hAnsi="Times New Roman" w:cs="Times New Roman"/>
          <w:sz w:val="20"/>
          <w:szCs w:val="20"/>
        </w:rPr>
        <w:t xml:space="preserve">(договор купли продажи № дата, товарной накладной № дата, договора безвозмездного пользования, договор пожертвования, акт </w:t>
      </w:r>
      <w:proofErr w:type="gramStart"/>
      <w:r w:rsidRPr="00515467">
        <w:rPr>
          <w:rFonts w:ascii="Times New Roman" w:hAnsi="Times New Roman" w:cs="Times New Roman"/>
          <w:sz w:val="20"/>
          <w:szCs w:val="20"/>
        </w:rPr>
        <w:t>прием-передачи</w:t>
      </w:r>
      <w:proofErr w:type="gramEnd"/>
      <w:r w:rsidRPr="00515467">
        <w:rPr>
          <w:rFonts w:ascii="Times New Roman" w:hAnsi="Times New Roman" w:cs="Times New Roman"/>
          <w:sz w:val="20"/>
          <w:szCs w:val="20"/>
        </w:rPr>
        <w:t>, с указанием наименования передающей стороны)</w:t>
      </w:r>
    </w:p>
    <w:p w:rsidR="007F50A0" w:rsidRDefault="007F50A0" w:rsidP="00DF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67" w:rsidRDefault="00515467" w:rsidP="00DF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67" w:rsidRPr="00515467" w:rsidRDefault="00515467" w:rsidP="00DF0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67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515467" w:rsidRPr="00515467" w:rsidRDefault="00515467" w:rsidP="00DF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67" w:rsidRDefault="00515467" w:rsidP="00DF0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6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15467" w:rsidRDefault="00515467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467" w:rsidRDefault="00515467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5E" w:rsidRDefault="00DD515E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DA4" w:rsidRDefault="00DF0DA4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62" w:rsidRDefault="00EF7D62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15E" w:rsidRDefault="00DD515E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29" w:rsidRDefault="00412C29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C29" w:rsidRDefault="00412C29" w:rsidP="00515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2D9" w:rsidRDefault="00A442D9" w:rsidP="00A442D9">
      <w:pPr>
        <w:pStyle w:val="14-15"/>
        <w:spacing w:before="240" w:after="120" w:line="240" w:lineRule="auto"/>
        <w:ind w:firstLine="0"/>
        <w:jc w:val="center"/>
        <w:rPr>
          <w:b/>
          <w:bCs/>
          <w:sz w:val="24"/>
        </w:rPr>
      </w:pPr>
      <w:r w:rsidRPr="00EF7D62">
        <w:rPr>
          <w:b/>
          <w:bCs/>
          <w:spacing w:val="60"/>
          <w:sz w:val="24"/>
        </w:rPr>
        <w:lastRenderedPageBreak/>
        <w:t>АК</w:t>
      </w:r>
      <w:r w:rsidRPr="00EF7D62">
        <w:rPr>
          <w:b/>
          <w:bCs/>
          <w:sz w:val="24"/>
        </w:rPr>
        <w:t>Т</w:t>
      </w:r>
      <w:r>
        <w:rPr>
          <w:b/>
          <w:bCs/>
          <w:sz w:val="24"/>
        </w:rPr>
        <w:t xml:space="preserve"> № _____</w:t>
      </w:r>
    </w:p>
    <w:p w:rsidR="00A442D9" w:rsidRDefault="00A442D9" w:rsidP="00A442D9">
      <w:pPr>
        <w:pStyle w:val="14-15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списания врученных ценных подарков, сувениров, призов</w:t>
      </w:r>
    </w:p>
    <w:p w:rsidR="00A442D9" w:rsidRDefault="00A442D9" w:rsidP="00A442D9">
      <w:pPr>
        <w:pStyle w:val="14-15"/>
        <w:rPr>
          <w:sz w:val="24"/>
        </w:rPr>
      </w:pPr>
    </w:p>
    <w:p w:rsidR="00A442D9" w:rsidRDefault="00A442D9" w:rsidP="00A442D9">
      <w:pPr>
        <w:pStyle w:val="14-15"/>
        <w:rPr>
          <w:sz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59"/>
        <w:gridCol w:w="2427"/>
        <w:gridCol w:w="2190"/>
        <w:gridCol w:w="1150"/>
        <w:gridCol w:w="1490"/>
      </w:tblGrid>
      <w:tr w:rsidR="00A442D9" w:rsidTr="00DF0DA4">
        <w:trPr>
          <w:trHeight w:val="637"/>
        </w:trPr>
        <w:tc>
          <w:tcPr>
            <w:tcW w:w="10031" w:type="dxa"/>
            <w:gridSpan w:val="5"/>
            <w:hideMark/>
          </w:tcPr>
          <w:p w:rsidR="00A442D9" w:rsidRDefault="00A442D9">
            <w:pPr>
              <w:pStyle w:val="14-15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в составе ____________________________________________</w:t>
            </w:r>
            <w:r w:rsidR="00DF0DA4">
              <w:rPr>
                <w:sz w:val="22"/>
                <w:szCs w:val="22"/>
              </w:rPr>
              <w:t>______________________</w:t>
            </w:r>
          </w:p>
        </w:tc>
      </w:tr>
      <w:tr w:rsidR="00A442D9" w:rsidTr="00DF0DA4">
        <w:tc>
          <w:tcPr>
            <w:tcW w:w="10031" w:type="dxa"/>
            <w:gridSpan w:val="5"/>
            <w:hideMark/>
          </w:tcPr>
          <w:p w:rsidR="00A442D9" w:rsidRDefault="00DF0DA4">
            <w:pPr>
              <w:pStyle w:val="14-15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="00A442D9">
              <w:rPr>
                <w:sz w:val="22"/>
                <w:szCs w:val="22"/>
              </w:rPr>
              <w:t>_______________________________________________________________________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="00A442D9">
              <w:rPr>
                <w:sz w:val="22"/>
                <w:szCs w:val="22"/>
              </w:rPr>
              <w:br/>
            </w:r>
            <w:r w:rsidR="00A442D9">
              <w:rPr>
                <w:sz w:val="20"/>
                <w:szCs w:val="20"/>
              </w:rPr>
              <w:t>(ФИО, должность)</w:t>
            </w:r>
          </w:p>
        </w:tc>
      </w:tr>
      <w:tr w:rsidR="00A442D9" w:rsidTr="00DF0DA4">
        <w:trPr>
          <w:trHeight w:val="471"/>
        </w:trPr>
        <w:tc>
          <w:tcPr>
            <w:tcW w:w="10031" w:type="dxa"/>
            <w:gridSpan w:val="5"/>
            <w:hideMark/>
          </w:tcPr>
          <w:p w:rsidR="00A442D9" w:rsidRDefault="00A442D9">
            <w:pPr>
              <w:pStyle w:val="14-15"/>
              <w:spacing w:after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составили настоящий акт о том, что _______________________________________________</w:t>
            </w:r>
            <w:r w:rsidR="00DF0DA4">
              <w:rPr>
                <w:sz w:val="22"/>
                <w:szCs w:val="22"/>
              </w:rPr>
              <w:t>___________</w:t>
            </w:r>
          </w:p>
        </w:tc>
      </w:tr>
      <w:tr w:rsidR="00A442D9" w:rsidTr="00DF0DA4">
        <w:tc>
          <w:tcPr>
            <w:tcW w:w="10031" w:type="dxa"/>
            <w:gridSpan w:val="5"/>
            <w:hideMark/>
          </w:tcPr>
          <w:p w:rsidR="00A442D9" w:rsidRDefault="00A442D9">
            <w:pPr>
              <w:pStyle w:val="14-15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</w:t>
            </w:r>
            <w:r w:rsidR="00DF0DA4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>(указать повод вручения)</w:t>
            </w:r>
          </w:p>
        </w:tc>
      </w:tr>
      <w:tr w:rsidR="00A442D9" w:rsidTr="00DF0DA4">
        <w:trPr>
          <w:trHeight w:val="543"/>
        </w:trPr>
        <w:tc>
          <w:tcPr>
            <w:tcW w:w="10031" w:type="dxa"/>
            <w:gridSpan w:val="5"/>
          </w:tcPr>
          <w:p w:rsidR="00A442D9" w:rsidRDefault="00A442D9">
            <w:pPr>
              <w:pStyle w:val="14-1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___________________________________________________________________</w:t>
            </w:r>
            <w:r w:rsidR="00DF0DA4">
              <w:rPr>
                <w:sz w:val="22"/>
                <w:szCs w:val="22"/>
              </w:rPr>
              <w:t>___________</w:t>
            </w:r>
          </w:p>
          <w:p w:rsidR="00A442D9" w:rsidRDefault="00A442D9">
            <w:pPr>
              <w:pStyle w:val="14-15"/>
              <w:spacing w:line="240" w:lineRule="auto"/>
              <w:ind w:left="5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приказ Учреждения о мероприятии)</w:t>
            </w:r>
          </w:p>
          <w:p w:rsidR="00A442D9" w:rsidRDefault="00A442D9">
            <w:pPr>
              <w:pStyle w:val="14-15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442D9" w:rsidTr="00DF0DA4">
        <w:tc>
          <w:tcPr>
            <w:tcW w:w="10031" w:type="dxa"/>
            <w:gridSpan w:val="5"/>
            <w:hideMark/>
          </w:tcPr>
          <w:p w:rsidR="00A442D9" w:rsidRDefault="00A442D9">
            <w:pPr>
              <w:pStyle w:val="14-1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вручены ценные подарки, сувениры, призы.</w:t>
            </w:r>
          </w:p>
        </w:tc>
      </w:tr>
      <w:tr w:rsidR="00A442D9" w:rsidTr="00DF0DA4">
        <w:trPr>
          <w:trHeight w:val="601"/>
        </w:trPr>
        <w:tc>
          <w:tcPr>
            <w:tcW w:w="10031" w:type="dxa"/>
            <w:gridSpan w:val="5"/>
          </w:tcPr>
          <w:p w:rsidR="00A442D9" w:rsidRDefault="00A442D9">
            <w:pPr>
              <w:pStyle w:val="14-15"/>
              <w:spacing w:after="12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442D9" w:rsidTr="00DF0D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 вручены ценные подарки, сувениры, призы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ценного подарка, сувенира, приза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ценных подарков, сувениров, призов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ед., руб.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before="2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A442D9" w:rsidTr="00DF0D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</w:tr>
      <w:tr w:rsidR="00A442D9" w:rsidTr="00DF0DA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ind w:firstLine="0"/>
              <w:rPr>
                <w:sz w:val="22"/>
                <w:szCs w:val="22"/>
              </w:rPr>
            </w:pPr>
          </w:p>
        </w:tc>
      </w:tr>
    </w:tbl>
    <w:p w:rsidR="00A442D9" w:rsidRDefault="00A442D9" w:rsidP="00A442D9">
      <w:pPr>
        <w:pStyle w:val="14-15"/>
        <w:tabs>
          <w:tab w:val="left" w:pos="3700"/>
        </w:tabs>
        <w:ind w:firstLine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7"/>
        <w:gridCol w:w="2520"/>
        <w:gridCol w:w="700"/>
        <w:gridCol w:w="2883"/>
      </w:tblGrid>
      <w:tr w:rsidR="00A442D9" w:rsidTr="00A442D9">
        <w:tc>
          <w:tcPr>
            <w:tcW w:w="3467" w:type="dxa"/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ответственное за вручение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442D9" w:rsidTr="00A442D9">
        <w:tc>
          <w:tcPr>
            <w:tcW w:w="3467" w:type="dxa"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700" w:type="dxa"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42D9" w:rsidRDefault="00A442D9">
            <w:pPr>
              <w:pStyle w:val="14-15"/>
              <w:tabs>
                <w:tab w:val="left" w:pos="370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(ФИО, должность)</w:t>
            </w:r>
          </w:p>
        </w:tc>
      </w:tr>
    </w:tbl>
    <w:p w:rsidR="00A442D9" w:rsidRDefault="00A442D9" w:rsidP="00A442D9">
      <w:pPr>
        <w:pStyle w:val="14-15"/>
        <w:tabs>
          <w:tab w:val="left" w:pos="3700"/>
        </w:tabs>
        <w:ind w:firstLine="0"/>
        <w:rPr>
          <w:sz w:val="22"/>
          <w:szCs w:val="22"/>
        </w:rPr>
      </w:pPr>
    </w:p>
    <w:p w:rsidR="00A442D9" w:rsidRDefault="00A442D9" w:rsidP="00A442D9">
      <w:pPr>
        <w:pStyle w:val="14-15"/>
        <w:tabs>
          <w:tab w:val="left" w:pos="3700"/>
        </w:tabs>
        <w:ind w:firstLine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42D9" w:rsidTr="00A442D9">
        <w:tc>
          <w:tcPr>
            <w:tcW w:w="4784" w:type="dxa"/>
            <w:hideMark/>
          </w:tcPr>
          <w:p w:rsidR="00A442D9" w:rsidRDefault="00A442D9">
            <w:pPr>
              <w:pStyle w:val="14-1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  <w:tc>
          <w:tcPr>
            <w:tcW w:w="4786" w:type="dxa"/>
          </w:tcPr>
          <w:p w:rsidR="00A442D9" w:rsidRDefault="00A442D9">
            <w:pPr>
              <w:pStyle w:val="14-15"/>
              <w:spacing w:line="240" w:lineRule="auto"/>
              <w:ind w:firstLine="0"/>
              <w:jc w:val="right"/>
              <w:rPr>
                <w:sz w:val="24"/>
              </w:rPr>
            </w:pPr>
          </w:p>
        </w:tc>
      </w:tr>
    </w:tbl>
    <w:p w:rsidR="00A442D9" w:rsidRDefault="00A442D9" w:rsidP="00A442D9">
      <w:pPr>
        <w:rPr>
          <w:sz w:val="28"/>
          <w:szCs w:val="24"/>
        </w:rPr>
      </w:pPr>
    </w:p>
    <w:p w:rsidR="00FD03A9" w:rsidRDefault="00FD03A9" w:rsidP="00FD03A9">
      <w:pPr>
        <w:rPr>
          <w:rFonts w:ascii="Times New Roman" w:hAnsi="Times New Roman" w:cs="Times New Roman"/>
          <w:sz w:val="28"/>
          <w:szCs w:val="28"/>
        </w:rPr>
      </w:pPr>
    </w:p>
    <w:p w:rsidR="0019370D" w:rsidRDefault="0019370D" w:rsidP="00FD03A9">
      <w:pPr>
        <w:rPr>
          <w:rFonts w:ascii="Times New Roman" w:hAnsi="Times New Roman" w:cs="Times New Roman"/>
          <w:sz w:val="28"/>
          <w:szCs w:val="28"/>
        </w:rPr>
      </w:pPr>
    </w:p>
    <w:p w:rsidR="0019370D" w:rsidRDefault="0019370D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p w:rsidR="00AB7215" w:rsidRDefault="00AB7215" w:rsidP="00FD03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576"/>
        <w:gridCol w:w="709"/>
        <w:gridCol w:w="142"/>
        <w:gridCol w:w="992"/>
        <w:gridCol w:w="898"/>
        <w:gridCol w:w="94"/>
        <w:gridCol w:w="283"/>
        <w:gridCol w:w="851"/>
        <w:gridCol w:w="820"/>
        <w:gridCol w:w="314"/>
        <w:gridCol w:w="1134"/>
        <w:gridCol w:w="284"/>
        <w:gridCol w:w="187"/>
        <w:gridCol w:w="521"/>
        <w:gridCol w:w="958"/>
      </w:tblGrid>
      <w:tr w:rsidR="0060739C" w:rsidRPr="0019370D" w:rsidTr="0060739C">
        <w:tc>
          <w:tcPr>
            <w:tcW w:w="84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0D" w:rsidRPr="000D6C61" w:rsidRDefault="0019370D" w:rsidP="0019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70D" w:rsidRPr="0019370D" w:rsidRDefault="0019370D" w:rsidP="0019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9C" w:rsidRPr="0019370D" w:rsidTr="0060739C">
        <w:tc>
          <w:tcPr>
            <w:tcW w:w="84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70D" w:rsidRPr="0019370D" w:rsidRDefault="0019370D" w:rsidP="00193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r w:rsidRPr="0019370D">
              <w:rPr>
                <w:rFonts w:ascii="Times New Roman" w:hAnsi="Times New Roman" w:cs="Times New Roman"/>
                <w:sz w:val="16"/>
                <w:szCs w:val="16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70D" w:rsidRPr="0019370D" w:rsidRDefault="0019370D" w:rsidP="00193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D40" w:rsidRPr="0060739C" w:rsidTr="0060739C">
        <w:tc>
          <w:tcPr>
            <w:tcW w:w="84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0D" w:rsidRPr="0060739C" w:rsidRDefault="0019370D" w:rsidP="00193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70D" w:rsidRPr="0060739C" w:rsidRDefault="0019370D" w:rsidP="00193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B97" w:rsidRPr="0019370D" w:rsidTr="001F6B97">
        <w:tc>
          <w:tcPr>
            <w:tcW w:w="84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C61" w:rsidRPr="0019370D" w:rsidRDefault="000D6C61" w:rsidP="0019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0D"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C61" w:rsidRPr="0019370D" w:rsidRDefault="000D6C61" w:rsidP="0019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97" w:rsidRPr="000D6C61" w:rsidTr="001F6B97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B97" w:rsidRPr="000D6C61" w:rsidRDefault="001F6B97" w:rsidP="000D6C61">
            <w:pPr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C61">
              <w:rPr>
                <w:rFonts w:ascii="Times New Roman" w:hAnsi="Times New Roman" w:cs="Times New Roman"/>
                <w:sz w:val="18"/>
                <w:szCs w:val="18"/>
              </w:rPr>
              <w:t>Основание для составления акта</w:t>
            </w:r>
          </w:p>
        </w:tc>
        <w:tc>
          <w:tcPr>
            <w:tcW w:w="74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B97" w:rsidRPr="00AB7215" w:rsidRDefault="001F6B97" w:rsidP="0019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B97" w:rsidTr="001F6B97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B97" w:rsidRPr="000D6C61" w:rsidRDefault="001F6B97" w:rsidP="001F6B97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0D6C61">
              <w:rPr>
                <w:rFonts w:ascii="Times New Roman" w:hAnsi="Times New Roman" w:cs="Times New Roman"/>
                <w:sz w:val="18"/>
                <w:szCs w:val="18"/>
              </w:rPr>
              <w:t>Материально 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D6C61">
              <w:rPr>
                <w:rFonts w:ascii="Times New Roman" w:hAnsi="Times New Roman" w:cs="Times New Roman"/>
                <w:sz w:val="18"/>
                <w:szCs w:val="18"/>
              </w:rPr>
              <w:t>ственное лицо</w:t>
            </w:r>
          </w:p>
        </w:tc>
        <w:tc>
          <w:tcPr>
            <w:tcW w:w="7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B97" w:rsidRPr="00AB7215" w:rsidRDefault="001F6B97" w:rsidP="0060739C">
            <w:pPr>
              <w:ind w:left="-2801" w:firstLine="28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B97" w:rsidTr="00A77BD5">
        <w:tc>
          <w:tcPr>
            <w:tcW w:w="5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6B97" w:rsidRDefault="001F6B97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6B97" w:rsidRDefault="0060739C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C61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8A27FA" w:rsidTr="008A27FA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215" w:rsidRPr="00AB7215" w:rsidRDefault="00AB7215" w:rsidP="00FD03A9">
            <w:pPr>
              <w:rPr>
                <w:rFonts w:ascii="Times New Roman" w:hAnsi="Times New Roman" w:cs="Times New Roman"/>
                <w:b/>
              </w:rPr>
            </w:pPr>
            <w:r w:rsidRPr="00AB7215">
              <w:rPr>
                <w:rFonts w:ascii="Times New Roman" w:hAnsi="Times New Roman" w:cs="Times New Roman"/>
                <w:b/>
              </w:rPr>
              <w:t>Утверждаю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7FA" w:rsidTr="008A27FA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215" w:rsidRDefault="00AB7215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21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 __________</w:t>
            </w:r>
          </w:p>
        </w:tc>
      </w:tr>
      <w:tr w:rsidR="008A27FA" w:rsidTr="008A27FA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 w:rsidP="00FD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 w:rsidP="00FD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 2019 г.</w:t>
            </w:r>
          </w:p>
          <w:p w:rsidR="00870D40" w:rsidRDefault="00870D40" w:rsidP="00FD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40" w:rsidRPr="00AB7215" w:rsidRDefault="00870D40" w:rsidP="00FD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40" w:rsidRPr="00870D40" w:rsidTr="008A27FA">
        <w:tc>
          <w:tcPr>
            <w:tcW w:w="101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70D40" w:rsidRDefault="00870D40" w:rsidP="0087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870D40" w:rsidRDefault="00870D40" w:rsidP="0087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консервации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D40" w:rsidRDefault="00870D40" w:rsidP="0087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основных средств</w:t>
            </w:r>
          </w:p>
          <w:p w:rsidR="00870D40" w:rsidRPr="00870D40" w:rsidRDefault="00870D40" w:rsidP="008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945" w:rsidRPr="00290945" w:rsidTr="00290945">
        <w:tc>
          <w:tcPr>
            <w:tcW w:w="1951" w:type="dxa"/>
            <w:gridSpan w:val="2"/>
            <w:vMerge w:val="restart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основных средств</w:t>
            </w:r>
          </w:p>
        </w:tc>
        <w:tc>
          <w:tcPr>
            <w:tcW w:w="1843" w:type="dxa"/>
            <w:gridSpan w:val="3"/>
          </w:tcPr>
          <w:p w:rsidR="008A27FA" w:rsidRPr="00290945" w:rsidRDefault="008A27FA" w:rsidP="00870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gridSpan w:val="2"/>
            <w:vMerge w:val="restart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134" w:type="dxa"/>
            <w:gridSpan w:val="2"/>
            <w:vMerge w:val="restart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134" w:type="dxa"/>
            <w:gridSpan w:val="2"/>
            <w:vMerge w:val="restart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1134" w:type="dxa"/>
            <w:vMerge w:val="restart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Причина консервации</w:t>
            </w:r>
          </w:p>
        </w:tc>
        <w:tc>
          <w:tcPr>
            <w:tcW w:w="1950" w:type="dxa"/>
            <w:gridSpan w:val="4"/>
          </w:tcPr>
          <w:p w:rsidR="008A27FA" w:rsidRPr="00290945" w:rsidRDefault="008A27FA" w:rsidP="00870D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Срок консервации</w:t>
            </w:r>
          </w:p>
        </w:tc>
      </w:tr>
      <w:tr w:rsidR="00290945" w:rsidRPr="00290945" w:rsidTr="00290945">
        <w:tc>
          <w:tcPr>
            <w:tcW w:w="1951" w:type="dxa"/>
            <w:gridSpan w:val="2"/>
            <w:vMerge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A27FA" w:rsidRPr="00290945" w:rsidRDefault="008A27FA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Инвен</w:t>
            </w:r>
            <w:proofErr w:type="spellEnd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-тарный</w:t>
            </w:r>
            <w:proofErr w:type="gramEnd"/>
          </w:p>
        </w:tc>
        <w:tc>
          <w:tcPr>
            <w:tcW w:w="992" w:type="dxa"/>
          </w:tcPr>
          <w:p w:rsidR="008A27FA" w:rsidRPr="00290945" w:rsidRDefault="008A27FA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Заводской (</w:t>
            </w:r>
            <w:proofErr w:type="spellStart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регистрац</w:t>
            </w:r>
            <w:proofErr w:type="spellEnd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 xml:space="preserve">-ионный для </w:t>
            </w:r>
            <w:proofErr w:type="spellStart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-в)</w:t>
            </w:r>
          </w:p>
        </w:tc>
        <w:tc>
          <w:tcPr>
            <w:tcW w:w="992" w:type="dxa"/>
            <w:gridSpan w:val="2"/>
            <w:vMerge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958" w:type="dxa"/>
          </w:tcPr>
          <w:p w:rsidR="008A27FA" w:rsidRPr="00290945" w:rsidRDefault="008A27FA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0945"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</w:tr>
      <w:tr w:rsidR="00290945" w:rsidRPr="00290945" w:rsidTr="00290945">
        <w:tc>
          <w:tcPr>
            <w:tcW w:w="1951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945" w:rsidRPr="00290945" w:rsidRDefault="00290945" w:rsidP="00290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0945" w:rsidRPr="00290945" w:rsidRDefault="00290945" w:rsidP="00BF7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945" w:rsidRPr="00290945" w:rsidTr="00290945">
        <w:tc>
          <w:tcPr>
            <w:tcW w:w="1951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945" w:rsidRPr="00290945" w:rsidTr="00290945">
        <w:tc>
          <w:tcPr>
            <w:tcW w:w="1951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945" w:rsidRPr="00290945" w:rsidTr="00290945">
        <w:tc>
          <w:tcPr>
            <w:tcW w:w="1951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90945" w:rsidRPr="00290945" w:rsidRDefault="00290945" w:rsidP="008A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290945" w:rsidRPr="00290945" w:rsidRDefault="00290945" w:rsidP="00870D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7215" w:rsidRDefault="00AB7215" w:rsidP="00870D40">
      <w:pPr>
        <w:rPr>
          <w:rFonts w:ascii="Times New Roman" w:hAnsi="Times New Roman" w:cs="Times New Roman"/>
          <w:sz w:val="28"/>
          <w:szCs w:val="28"/>
        </w:rPr>
      </w:pPr>
    </w:p>
    <w:p w:rsidR="00290945" w:rsidRDefault="00290945" w:rsidP="00870D40">
      <w:pPr>
        <w:rPr>
          <w:rFonts w:ascii="Times New Roman" w:hAnsi="Times New Roman" w:cs="Times New Roman"/>
          <w:sz w:val="20"/>
          <w:szCs w:val="20"/>
        </w:rPr>
      </w:pPr>
      <w:r w:rsidRPr="00290945">
        <w:rPr>
          <w:rFonts w:ascii="Times New Roman" w:hAnsi="Times New Roman" w:cs="Times New Roman"/>
          <w:sz w:val="20"/>
          <w:szCs w:val="20"/>
        </w:rPr>
        <w:t>Председатель комиссии</w:t>
      </w:r>
    </w:p>
    <w:p w:rsidR="001F6B97" w:rsidRPr="00290945" w:rsidRDefault="001F6B97" w:rsidP="00870D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290945" w:rsidRDefault="00290945" w:rsidP="00870D40">
      <w:pPr>
        <w:rPr>
          <w:rFonts w:ascii="Times New Roman" w:hAnsi="Times New Roman" w:cs="Times New Roman"/>
          <w:sz w:val="28"/>
          <w:szCs w:val="28"/>
        </w:rPr>
      </w:pPr>
    </w:p>
    <w:p w:rsidR="001F6B97" w:rsidRDefault="001F6B97" w:rsidP="00870D40">
      <w:pPr>
        <w:rPr>
          <w:rFonts w:ascii="Times New Roman" w:hAnsi="Times New Roman" w:cs="Times New Roman"/>
          <w:sz w:val="20"/>
          <w:szCs w:val="20"/>
        </w:rPr>
      </w:pPr>
      <w:r w:rsidRPr="001F6B97">
        <w:rPr>
          <w:rFonts w:ascii="Times New Roman" w:hAnsi="Times New Roman" w:cs="Times New Roman"/>
          <w:sz w:val="20"/>
          <w:szCs w:val="20"/>
        </w:rPr>
        <w:t>Информация о выводе из эксплуатации отмечена в инвентарной карточке учета объекта основных средств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6B97" w:rsidRDefault="001F6B97" w:rsidP="00870D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  2019 года</w:t>
      </w: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</w:p>
    <w:p w:rsidR="00AC60B5" w:rsidRDefault="00AC60B5" w:rsidP="00870D4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C60B5" w:rsidSect="00DF0DA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C0"/>
    <w:rsid w:val="00071707"/>
    <w:rsid w:val="000A7F8B"/>
    <w:rsid w:val="000D6C61"/>
    <w:rsid w:val="0019370D"/>
    <w:rsid w:val="001F6B97"/>
    <w:rsid w:val="002421DE"/>
    <w:rsid w:val="00290945"/>
    <w:rsid w:val="00307C15"/>
    <w:rsid w:val="00412C29"/>
    <w:rsid w:val="00515467"/>
    <w:rsid w:val="00554A55"/>
    <w:rsid w:val="005778A1"/>
    <w:rsid w:val="0060739C"/>
    <w:rsid w:val="007F50A0"/>
    <w:rsid w:val="007F798C"/>
    <w:rsid w:val="00866365"/>
    <w:rsid w:val="00870D40"/>
    <w:rsid w:val="008A27FA"/>
    <w:rsid w:val="00A442D9"/>
    <w:rsid w:val="00AB7215"/>
    <w:rsid w:val="00AC60B5"/>
    <w:rsid w:val="00AE16C0"/>
    <w:rsid w:val="00B626CF"/>
    <w:rsid w:val="00B71AD1"/>
    <w:rsid w:val="00B750E9"/>
    <w:rsid w:val="00BF787E"/>
    <w:rsid w:val="00DD515E"/>
    <w:rsid w:val="00DF0DA4"/>
    <w:rsid w:val="00E36062"/>
    <w:rsid w:val="00EF7D62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A44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A44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CB</cp:lastModifiedBy>
  <cp:revision>15</cp:revision>
  <dcterms:created xsi:type="dcterms:W3CDTF">2018-05-21T04:46:00Z</dcterms:created>
  <dcterms:modified xsi:type="dcterms:W3CDTF">2019-03-26T10:10:00Z</dcterms:modified>
</cp:coreProperties>
</file>